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327" w:rsidRDefault="005013FA" w:rsidP="005013FA">
      <w:pPr>
        <w:jc w:val="center"/>
        <w:rPr>
          <w:rFonts w:ascii="Times New Roman" w:hAnsi="Times New Roman" w:cs="Times New Roman"/>
          <w:b/>
          <w:sz w:val="260"/>
        </w:rPr>
      </w:pPr>
      <w:r>
        <w:rPr>
          <w:rFonts w:ascii="Times New Roman" w:hAnsi="Times New Roman" w:cs="Times New Roman"/>
          <w:b/>
          <w:sz w:val="260"/>
        </w:rPr>
        <w:t>5 + 3</w:t>
      </w:r>
    </w:p>
    <w:p w:rsidR="005013FA" w:rsidRDefault="005013FA" w:rsidP="005013FA">
      <w:pPr>
        <w:jc w:val="center"/>
        <w:rPr>
          <w:rFonts w:ascii="Times New Roman" w:hAnsi="Times New Roman" w:cs="Times New Roman"/>
          <w:b/>
          <w:sz w:val="260"/>
        </w:rPr>
      </w:pPr>
    </w:p>
    <w:p w:rsidR="005013FA" w:rsidRPr="005013FA" w:rsidRDefault="005013FA" w:rsidP="005013FA">
      <w:pPr>
        <w:jc w:val="center"/>
        <w:rPr>
          <w:rFonts w:ascii="Times New Roman" w:hAnsi="Times New Roman" w:cs="Times New Roman"/>
          <w:b/>
          <w:sz w:val="260"/>
        </w:rPr>
      </w:pPr>
      <w:r>
        <w:rPr>
          <w:rFonts w:ascii="Times New Roman" w:hAnsi="Times New Roman" w:cs="Times New Roman"/>
          <w:b/>
          <w:sz w:val="260"/>
        </w:rPr>
        <w:t xml:space="preserve">5 + 3 = 8 </w:t>
      </w:r>
      <w:r w:rsidRPr="005013FA">
        <w:rPr>
          <w:rFonts w:ascii="Times New Roman" w:hAnsi="Times New Roman" w:cs="Times New Roman"/>
          <w:b/>
          <w:sz w:val="220"/>
        </w:rPr>
        <w:t>(шт.)</w:t>
      </w:r>
    </w:p>
    <w:sectPr w:rsidR="005013FA" w:rsidRPr="005013FA" w:rsidSect="009B35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3599"/>
    <w:rsid w:val="00040EDD"/>
    <w:rsid w:val="000C1EAD"/>
    <w:rsid w:val="001E1327"/>
    <w:rsid w:val="00237A5F"/>
    <w:rsid w:val="00286564"/>
    <w:rsid w:val="002F39F5"/>
    <w:rsid w:val="005013FA"/>
    <w:rsid w:val="009A72D5"/>
    <w:rsid w:val="009B3599"/>
    <w:rsid w:val="00B147F3"/>
    <w:rsid w:val="00BB41B0"/>
    <w:rsid w:val="00C06E40"/>
    <w:rsid w:val="00C21438"/>
    <w:rsid w:val="00C72408"/>
    <w:rsid w:val="00C84DA0"/>
    <w:rsid w:val="00F72501"/>
    <w:rsid w:val="00FC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9</cp:revision>
  <cp:lastPrinted>2013-12-24T04:58:00Z</cp:lastPrinted>
  <dcterms:created xsi:type="dcterms:W3CDTF">2013-12-24T04:30:00Z</dcterms:created>
  <dcterms:modified xsi:type="dcterms:W3CDTF">2013-12-24T04:59:00Z</dcterms:modified>
</cp:coreProperties>
</file>